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63503" w:rsidRDefault="00C63503" w:rsidP="00C63503">
      <w:pPr>
        <w:jc w:val="center"/>
        <w:rPr>
          <w:b/>
          <w:bCs/>
          <w:sz w:val="32"/>
          <w:szCs w:val="32"/>
          <w:u w:val="single"/>
        </w:rPr>
      </w:pPr>
      <w:r w:rsidRPr="00C63503">
        <w:rPr>
          <w:b/>
          <w:bCs/>
          <w:sz w:val="32"/>
          <w:szCs w:val="32"/>
          <w:u w:val="single"/>
        </w:rPr>
        <w:t>Quatrième insomnie</w:t>
      </w:r>
    </w:p>
    <w:p w:rsidR="00C63503" w:rsidRDefault="00C63503" w:rsidP="00C63503">
      <w:pPr>
        <w:jc w:val="center"/>
        <w:rPr>
          <w:b/>
          <w:bCs/>
          <w:sz w:val="32"/>
          <w:szCs w:val="32"/>
          <w:u w:val="single"/>
        </w:rPr>
      </w:pPr>
    </w:p>
    <w:p w:rsidR="00C63503" w:rsidRDefault="00C63503" w:rsidP="00C63503">
      <w:pPr>
        <w:pStyle w:val="NormalWeb"/>
      </w:pPr>
      <w:r>
        <w:t>Est</w:t>
      </w:r>
      <w:r>
        <w:t>-</w:t>
      </w:r>
      <w:r>
        <w:t>ce que je vais m'en sortir un jour ? Je sais q</w:t>
      </w:r>
      <w:bookmarkStart w:id="0" w:name="_GoBack"/>
      <w:bookmarkEnd w:id="0"/>
      <w:r>
        <w:t>ue ça peut paraître un peu extrême, mais j'ai l'impression que c'est de pire en pire. Tout est tellement différent. Le silence est tellement bruyant maintenant. Je ne peux plus passer un seul moment sans un bruit de fond. Depuis que c'est fini, il pleut tous les jours. Il y a quelques jours encore je me levais avec du soleil et je pouvais sortir en t-shirt. Aujourd'hui, on se croirait en plein mois d'octobre. Ton mois de naissance. Le mois où tout déraille toujours.</w:t>
      </w:r>
    </w:p>
    <w:p w:rsidR="00C63503" w:rsidRDefault="00C63503" w:rsidP="00C63503">
      <w:pPr>
        <w:pStyle w:val="NormalWeb"/>
      </w:pPr>
      <w:r>
        <w:t>Tout paraît différent maintenant. Chaque petit effort paraît tellement gros. Chaque petit moment de solitude paraît interminable. Chaque jour paraît tellement long. Chaque petit détail me fait penser à toi. Chaque moment pendant lequel je suis confrontée à mes angoisses paraît insurmontable. Chaque jour m'éloigne un peu plus de la personne que tu étais. L'ancien toi que j'aimais. Et que j'aime toujours. Comment as-tu pu changer aussi vite ? Qu'est</w:t>
      </w:r>
      <w:r>
        <w:t>-</w:t>
      </w:r>
      <w:r>
        <w:t xml:space="preserve">ce qu'il s'est passé ? Qui est un personnage que tu t'es créé entre l'ancien toi et le toi actuel ? M'as-tu vraiment aimé un jour ? Est-ce que tu penses encore à moi ? Est-ce que tu te rends compte du mal que tu m'as fait ? J'ai tellement de questions. Mais je n'aurai jamais les réponses. Et c'est sûrement mieux comme ça. </w:t>
      </w:r>
    </w:p>
    <w:p w:rsidR="00C63503" w:rsidRDefault="00C63503" w:rsidP="00C63503">
      <w:pPr>
        <w:pStyle w:val="NormalWeb"/>
      </w:pPr>
      <w:r>
        <w:t>J'aimerais tellement que tu regrettes, que tu reviennes, que tu te rends compte que tu n'étais heureux qu</w:t>
      </w:r>
      <w:r>
        <w:t>’</w:t>
      </w:r>
      <w:r>
        <w:t xml:space="preserve">avec moi. Mais tu m'as déjà quasiment oubliée. Je n'étais rien dans ta vie alors que tu as eu un gros impact dans la mienne. </w:t>
      </w:r>
    </w:p>
    <w:p w:rsidR="00C63503" w:rsidRDefault="00C63503" w:rsidP="00C63503">
      <w:pPr>
        <w:pStyle w:val="NormalWeb"/>
      </w:pPr>
      <w:r>
        <w:t>Même si je sais que ça ira mieux un jour, je retombe constamment sur cette même question : "Est ce que je m'en sortirai un jour ?". Mais au fond de moi je sais que la vraie question c'est "Est ce que je veux vraiment m'en sortir ?". Parce que m'en sortir voudrait dire tirer un trait sur toi, supprimer nos conversations, nos photos, ne plus espérer te croiser dans la rue, ne plus me demander constamment ce que tu fais et à quoi tu penses. Et c'est trop dur à accepter. J'aimerais réussir à écrire à propos d'autre chose mais les mots ne viennent que quand je parle de toi. Et les larmes aussi.</w:t>
      </w:r>
    </w:p>
    <w:p w:rsidR="00C63503" w:rsidRDefault="00C63503" w:rsidP="00C63503">
      <w:pPr>
        <w:pStyle w:val="NormalWeb"/>
      </w:pPr>
    </w:p>
    <w:p w:rsidR="00C63503" w:rsidRPr="00C63503" w:rsidRDefault="00C63503" w:rsidP="00C63503"/>
    <w:sectPr w:rsidR="00C63503" w:rsidRPr="00C63503" w:rsidSect="00215B7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503"/>
    <w:rsid w:val="00215B73"/>
    <w:rsid w:val="00C63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270A7FD"/>
  <w15:chartTrackingRefBased/>
  <w15:docId w15:val="{8AFF3F91-9FDA-AE4A-A887-F5F99AC5A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63503"/>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158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330</Words>
  <Characters>1819</Characters>
  <Application>Microsoft Office Word</Application>
  <DocSecurity>0</DocSecurity>
  <Lines>15</Lines>
  <Paragraphs>4</Paragraphs>
  <ScaleCrop>false</ScaleCrop>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Solene Faupin</dc:creator>
  <cp:keywords/>
  <dc:description/>
  <cp:lastModifiedBy>Solene Faupin</cp:lastModifiedBy>
  <cp:revision>1</cp:revision>
  <dcterms:created xsi:type="dcterms:W3CDTF">2024-12-27T16:36:00Z</dcterms:created>
  <dcterms:modified xsi:type="dcterms:W3CDTF">2024-12-27T16:37:00Z</dcterms:modified>
</cp:coreProperties>
</file>